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B164" w14:textId="293802E8" w:rsidR="003518D7" w:rsidRDefault="000560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5D4688" wp14:editId="7773D92F">
                <wp:simplePos x="0" y="0"/>
                <wp:positionH relativeFrom="margin">
                  <wp:posOffset>162560</wp:posOffset>
                </wp:positionH>
                <wp:positionV relativeFrom="paragraph">
                  <wp:posOffset>829310</wp:posOffset>
                </wp:positionV>
                <wp:extent cx="6877050" cy="6191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B883" w14:textId="1358EB27" w:rsidR="00720C99" w:rsidRPr="005C2494" w:rsidRDefault="00720C99" w:rsidP="00B51FB9">
                            <w:pPr>
                              <w:spacing w:line="60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494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記帳・</w:t>
                            </w:r>
                            <w:r w:rsidR="00772661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経営・</w:t>
                            </w:r>
                            <w:r w:rsidRPr="005C2494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インボイス制度</w:t>
                            </w:r>
                            <w:r w:rsidR="00772661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のことなら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4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pt;margin-top:65.3pt;width:541.5pt;height:4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" fillcolor="white [3212]" stroked="f">
                <v:textbox>
                  <w:txbxContent>
                    <w:p w14:paraId="3FE7B883" w14:textId="1358EB27" w:rsidR="00720C99" w:rsidRPr="005C2494" w:rsidRDefault="00720C99" w:rsidP="00B51FB9">
                      <w:pPr>
                        <w:spacing w:line="600" w:lineRule="exact"/>
                        <w:jc w:val="distribute"/>
                        <w:rPr>
                          <w:rFonts w:ascii="BIZ UDPゴシック" w:eastAsia="BIZ UDPゴシック" w:hAnsi="BIZ UDPゴシック"/>
                          <w:bCs/>
                          <w:color w:val="FF00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494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記帳・</w:t>
                      </w:r>
                      <w:r w:rsidR="00772661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経営・</w:t>
                      </w:r>
                      <w:r w:rsidRPr="005C2494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インボイス制度</w:t>
                      </w:r>
                      <w:r w:rsidR="00772661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のことなら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19FB">
        <w:rPr>
          <w:noProof/>
        </w:rPr>
        <w:drawing>
          <wp:anchor distT="0" distB="0" distL="114300" distR="114300" simplePos="0" relativeHeight="251700224" behindDoc="0" locked="0" layoutInCell="1" allowOverlap="1" wp14:anchorId="3A422E0B" wp14:editId="27F9D57C">
            <wp:simplePos x="0" y="0"/>
            <wp:positionH relativeFrom="column">
              <wp:posOffset>-123190</wp:posOffset>
            </wp:positionH>
            <wp:positionV relativeFrom="paragraph">
              <wp:posOffset>-123190</wp:posOffset>
            </wp:positionV>
            <wp:extent cx="7433139" cy="4875530"/>
            <wp:effectExtent l="0" t="0" r="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0"/>
                    <a:stretch/>
                  </pic:blipFill>
                  <pic:spPr bwMode="auto">
                    <a:xfrm>
                      <a:off x="0" y="0"/>
                      <a:ext cx="7434873" cy="487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4B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B01C5E" wp14:editId="58C0BDF9">
                <wp:simplePos x="0" y="0"/>
                <wp:positionH relativeFrom="column">
                  <wp:posOffset>1210310</wp:posOffset>
                </wp:positionH>
                <wp:positionV relativeFrom="paragraph">
                  <wp:posOffset>1296035</wp:posOffset>
                </wp:positionV>
                <wp:extent cx="3848100" cy="962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E08EA" w14:textId="258CC3E0" w:rsidR="00C804B1" w:rsidRPr="00D6342C" w:rsidRDefault="00C804B1" w:rsidP="00C804B1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342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民商に相談！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1C5E" id="テキスト ボックス 4" o:spid="_x0000_s1027" type="#_x0000_t202" style="position:absolute;left:0;text-align:left;margin-left:95.3pt;margin-top:102.05pt;width:303pt;height:7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UALwIAAFs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" fillcolor="white [3201]" stroked="f" strokeweight=".5pt">
                <v:textbox>
                  <w:txbxContent>
                    <w:p w14:paraId="6DFE08EA" w14:textId="258CC3E0" w:rsidR="00C804B1" w:rsidRPr="00D6342C" w:rsidRDefault="00C804B1" w:rsidP="00C804B1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342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民商に相談！</w:t>
                      </w:r>
                    </w:p>
                  </w:txbxContent>
                </v:textbox>
              </v:shape>
            </w:pict>
          </mc:Fallback>
        </mc:AlternateContent>
      </w:r>
      <w:r w:rsidR="00964F8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82223D" wp14:editId="1E9ABC26">
                <wp:simplePos x="0" y="0"/>
                <wp:positionH relativeFrom="margin">
                  <wp:posOffset>4589780</wp:posOffset>
                </wp:positionH>
                <wp:positionV relativeFrom="paragraph">
                  <wp:posOffset>6714490</wp:posOffset>
                </wp:positionV>
                <wp:extent cx="2543175" cy="1524000"/>
                <wp:effectExtent l="0" t="0" r="28575" b="1905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24000"/>
                        </a:xfrm>
                        <a:prstGeom prst="verticalScroll">
                          <a:avLst>
                            <a:gd name="adj" fmla="val 935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E386F" w14:textId="66D788C1" w:rsidR="00635B90" w:rsidRPr="00635B90" w:rsidRDefault="00635B9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35B9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お問い合わせ先　</w:t>
                            </w:r>
                          </w:p>
                          <w:p w14:paraId="5BAA68BE" w14:textId="1D8DA037" w:rsidR="00635B90" w:rsidRPr="00635B90" w:rsidRDefault="00AB39A0" w:rsidP="00635B9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豊栄</w:t>
                            </w:r>
                            <w:r w:rsidR="00635B90" w:rsidRPr="00635B9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民主商工会</w:t>
                            </w:r>
                          </w:p>
                          <w:p w14:paraId="51A38BD5" w14:textId="6DC2F7AC" w:rsidR="00635B90" w:rsidRDefault="00635B90" w:rsidP="00635B9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635B9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lang w:eastAsia="zh-CN"/>
                              </w:rPr>
                              <w:t>☎025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lang w:eastAsia="zh-CN"/>
                              </w:rPr>
                              <w:t>（</w:t>
                            </w:r>
                            <w:r w:rsidR="00AB39A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387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lang w:eastAsia="zh-CN"/>
                              </w:rPr>
                              <w:t>）</w:t>
                            </w:r>
                            <w:r w:rsidR="00AB39A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4947</w:t>
                            </w:r>
                          </w:p>
                          <w:p w14:paraId="351C8CE2" w14:textId="2499747F" w:rsidR="00635B90" w:rsidRPr="00AB39A0" w:rsidRDefault="00AB39A0" w:rsidP="00635B9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B39A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新潟市北区川西</w:t>
                            </w:r>
                            <w:r w:rsidR="00635B90" w:rsidRPr="00AB39A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1-</w:t>
                            </w:r>
                            <w:r w:rsidRPr="00AB39A0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1</w:t>
                            </w:r>
                            <w:r w:rsidR="00635B90" w:rsidRPr="00AB39A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-1</w:t>
                            </w:r>
                            <w:r w:rsidRPr="00AB39A0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7632847" w14:textId="0A07D307" w:rsidR="00635B90" w:rsidRPr="00635B90" w:rsidRDefault="00635B90" w:rsidP="00635B9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223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テキスト ボックス 194" o:spid="_x0000_s1028" type="#_x0000_t97" style="position:absolute;left:0;text-align:left;margin-left:361.4pt;margin-top:528.7pt;width:200.25pt;height:12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" adj="2022" fillcolor="white [3201]" strokeweight=".5pt">
                <v:textbox>
                  <w:txbxContent>
                    <w:p w14:paraId="052E386F" w14:textId="66D788C1" w:rsidR="00635B90" w:rsidRPr="00635B90" w:rsidRDefault="00635B9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35B90">
                        <w:rPr>
                          <w:rFonts w:ascii="BIZ UDPゴシック" w:eastAsia="BIZ UDPゴシック" w:hAnsi="BIZ UDPゴシック" w:hint="eastAsia"/>
                        </w:rPr>
                        <w:t xml:space="preserve">お問い合わせ先　</w:t>
                      </w:r>
                    </w:p>
                    <w:p w14:paraId="5BAA68BE" w14:textId="1D8DA037" w:rsidR="00635B90" w:rsidRPr="00635B90" w:rsidRDefault="00AB39A0" w:rsidP="00635B9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  <w:t>豊栄</w:t>
                      </w:r>
                      <w:r w:rsidR="00635B90" w:rsidRPr="00635B9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  <w:t>民主商工会</w:t>
                      </w:r>
                    </w:p>
                    <w:p w14:paraId="51A38BD5" w14:textId="6DC2F7AC" w:rsidR="00635B90" w:rsidRDefault="00635B90" w:rsidP="00635B9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635B9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lang w:eastAsia="zh-CN"/>
                        </w:rPr>
                        <w:t>☎025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lang w:eastAsia="zh-CN"/>
                        </w:rPr>
                        <w:t>（</w:t>
                      </w:r>
                      <w:r w:rsidR="00AB39A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387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lang w:eastAsia="zh-CN"/>
                        </w:rPr>
                        <w:t>）</w:t>
                      </w:r>
                      <w:r w:rsidR="00AB39A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4947</w:t>
                      </w:r>
                    </w:p>
                    <w:p w14:paraId="351C8CE2" w14:textId="2499747F" w:rsidR="00635B90" w:rsidRPr="00AB39A0" w:rsidRDefault="00AB39A0" w:rsidP="00635B9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B39A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新潟市北区川西</w:t>
                      </w:r>
                      <w:r w:rsidR="00635B90" w:rsidRPr="00AB39A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1-</w:t>
                      </w:r>
                      <w:r w:rsidRPr="00AB39A0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1</w:t>
                      </w:r>
                      <w:r w:rsidR="00635B90" w:rsidRPr="00AB39A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-1</w:t>
                      </w:r>
                      <w:r w:rsidRPr="00AB39A0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5</w:t>
                      </w:r>
                    </w:p>
                    <w:p w14:paraId="47632847" w14:textId="0A07D307" w:rsidR="00635B90" w:rsidRPr="00635B90" w:rsidRDefault="00635B90" w:rsidP="00635B9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F8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0F5D639" wp14:editId="39CADF47">
                <wp:simplePos x="0" y="0"/>
                <wp:positionH relativeFrom="column">
                  <wp:posOffset>3010535</wp:posOffset>
                </wp:positionH>
                <wp:positionV relativeFrom="paragraph">
                  <wp:posOffset>7334885</wp:posOffset>
                </wp:positionV>
                <wp:extent cx="1466850" cy="970915"/>
                <wp:effectExtent l="0" t="0" r="19050" b="1968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709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329D" w14:textId="77777777" w:rsidR="00911142" w:rsidRPr="00FC2C9B" w:rsidRDefault="00C47EF8" w:rsidP="0091114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気軽に</w:t>
                            </w:r>
                          </w:p>
                          <w:p w14:paraId="47F32B3C" w14:textId="56CE6A0C" w:rsidR="00911142" w:rsidRPr="00FC2C9B" w:rsidRDefault="00C47EF8" w:rsidP="0091114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相談できる</w:t>
                            </w:r>
                          </w:p>
                          <w:p w14:paraId="4BD669E3" w14:textId="7ACA8F94" w:rsidR="00C47EF8" w:rsidRPr="00FC2C9B" w:rsidRDefault="00C47EF8" w:rsidP="0091114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場所が欲しい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5D639" id="_x0000_s1029" style="position:absolute;left:0;text-align:left;margin-left:237.05pt;margin-top:577.55pt;width:115.5pt;height:76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" fillcolor="#b4c6e7 [1300]">
                <v:stroke joinstyle="miter"/>
                <v:textbox>
                  <w:txbxContent>
                    <w:p w14:paraId="47C7329D" w14:textId="77777777" w:rsidR="00911142" w:rsidRPr="00FC2C9B" w:rsidRDefault="00C47EF8" w:rsidP="0091114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気軽に</w:t>
                      </w:r>
                    </w:p>
                    <w:p w14:paraId="47F32B3C" w14:textId="56CE6A0C" w:rsidR="00911142" w:rsidRPr="00FC2C9B" w:rsidRDefault="00C47EF8" w:rsidP="0091114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相談できる</w:t>
                      </w:r>
                    </w:p>
                    <w:p w14:paraId="4BD669E3" w14:textId="7ACA8F94" w:rsidR="00C47EF8" w:rsidRPr="00FC2C9B" w:rsidRDefault="00C47EF8" w:rsidP="0091114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場所が欲しい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64F8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D2D648" wp14:editId="45A8F038">
                <wp:simplePos x="0" y="0"/>
                <wp:positionH relativeFrom="column">
                  <wp:posOffset>1343660</wp:posOffset>
                </wp:positionH>
                <wp:positionV relativeFrom="paragraph">
                  <wp:posOffset>7325360</wp:posOffset>
                </wp:positionV>
                <wp:extent cx="1600200" cy="980440"/>
                <wp:effectExtent l="0" t="0" r="19050" b="1016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04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84AE" w14:textId="77777777" w:rsidR="00911142" w:rsidRDefault="00C47EF8" w:rsidP="0091114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元請から</w:t>
                            </w:r>
                          </w:p>
                          <w:p w14:paraId="4DF7BAB7" w14:textId="77777777" w:rsidR="00FC2C9B" w:rsidRPr="00FC2C9B" w:rsidRDefault="00C47EF8" w:rsidP="0091114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労働保険加入</w:t>
                            </w:r>
                          </w:p>
                          <w:p w14:paraId="036CBB38" w14:textId="6820D0D0" w:rsidR="00C47EF8" w:rsidRPr="00FC2C9B" w:rsidRDefault="00C47EF8" w:rsidP="0091114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するよう言われている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2D648" id="_x0000_s1030" style="position:absolute;left:0;text-align:left;margin-left:105.8pt;margin-top:576.8pt;width:126pt;height:77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" fillcolor="yellow">
                <v:stroke joinstyle="miter"/>
                <v:textbox>
                  <w:txbxContent>
                    <w:p w14:paraId="74A484AE" w14:textId="77777777" w:rsidR="00911142" w:rsidRDefault="00C47EF8" w:rsidP="0091114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911142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元請から</w:t>
                      </w:r>
                    </w:p>
                    <w:p w14:paraId="4DF7BAB7" w14:textId="77777777" w:rsidR="00FC2C9B" w:rsidRPr="00FC2C9B" w:rsidRDefault="00C47EF8" w:rsidP="0091114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労働保険加入</w:t>
                      </w:r>
                    </w:p>
                    <w:p w14:paraId="036CBB38" w14:textId="6820D0D0" w:rsidR="00C47EF8" w:rsidRPr="00FC2C9B" w:rsidRDefault="00C47EF8" w:rsidP="0091114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するよう言われている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5E4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38DB3" wp14:editId="42345BAE">
                <wp:simplePos x="0" y="0"/>
                <wp:positionH relativeFrom="margin">
                  <wp:align>right</wp:align>
                </wp:positionH>
                <wp:positionV relativeFrom="paragraph">
                  <wp:posOffset>8430260</wp:posOffset>
                </wp:positionV>
                <wp:extent cx="7181850" cy="1876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E2C5250" w14:textId="112DB979" w:rsidR="00990657" w:rsidRDefault="00FC46F9" w:rsidP="00FC46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9906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インボイス制度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E11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 w:rsidR="009906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相談会</w:t>
                            </w:r>
                            <w:r w:rsidRPr="00414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1472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どなたでも</w:t>
                            </w:r>
                            <w:r w:rsidR="00414720" w:rsidRPr="0041472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無料で</w:t>
                            </w:r>
                            <w:r w:rsidR="0041472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41472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参加いただけます）</w:t>
                            </w:r>
                          </w:p>
                          <w:p w14:paraId="22DB2222" w14:textId="4DA39A4B" w:rsidR="00990657" w:rsidRPr="00414720" w:rsidRDefault="00990657" w:rsidP="00F65E48">
                            <w:pPr>
                              <w:ind w:firstLineChars="100" w:firstLine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日時</w:t>
                            </w:r>
                            <w:r w:rsidR="00F65E48"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令和５年</w:t>
                            </w:r>
                            <w:r w:rsidR="0077266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77266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２日（</w:t>
                            </w:r>
                            <w:r w:rsidR="0077266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金</w:t>
                            </w:r>
                            <w:r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FC46F9"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午後</w:t>
                            </w:r>
                            <w:r w:rsidR="0077266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="00FC46F9"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時～午後</w:t>
                            </w:r>
                            <w:r w:rsidR="0077266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="00FC46F9"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時</w:t>
                            </w:r>
                            <w:r w:rsidR="009A50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 w:rsidR="00414720" w:rsidRP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分</w:t>
                            </w:r>
                          </w:p>
                          <w:p w14:paraId="10F7D9D0" w14:textId="7E7383CC" w:rsidR="00F65E48" w:rsidRPr="00F65E48" w:rsidRDefault="00FC46F9" w:rsidP="00F65E48">
                            <w:pPr>
                              <w:ind w:firstLineChars="100" w:firstLine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会場：葛塚コミュニティセンター</w:t>
                            </w:r>
                            <w:r w:rsidRPr="007942E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（新潟市北区葛塚3197番地）</w:t>
                            </w:r>
                          </w:p>
                          <w:p w14:paraId="0311A057" w14:textId="1EE8B58D" w:rsidR="00F65E48" w:rsidRPr="00FC46F9" w:rsidRDefault="00FC46F9" w:rsidP="00414720">
                            <w:pPr>
                              <w:ind w:firstLineChars="100" w:firstLine="32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FC46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※参加</w:t>
                            </w:r>
                            <w:r w:rsidR="0041472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FC46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ご希望の方は事前に豊栄民商☎387-4947までご連絡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8DB3" id="_x0000_s1031" type="#_x0000_t202" style="position:absolute;left:0;text-align:left;margin-left:514.3pt;margin-top:663.8pt;width:565.5pt;height:147.7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" fillcolor="white [3212]" strokeweight="1.5pt">
                <v:stroke dashstyle="dash"/>
                <v:textbox>
                  <w:txbxContent>
                    <w:p w14:paraId="4E2C5250" w14:textId="112DB979" w:rsidR="00990657" w:rsidRDefault="00FC46F9" w:rsidP="00FC46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9906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インボイス制度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E111B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対策</w:t>
                      </w:r>
                      <w:r w:rsidR="009906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相談会</w:t>
                      </w:r>
                      <w:r w:rsidRPr="004147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1472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どなたでも</w:t>
                      </w:r>
                      <w:r w:rsidR="00414720" w:rsidRPr="0041472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無料で</w:t>
                      </w:r>
                      <w:r w:rsidR="0041472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41472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参加いただけます）</w:t>
                      </w:r>
                    </w:p>
                    <w:p w14:paraId="22DB2222" w14:textId="4DA39A4B" w:rsidR="00990657" w:rsidRPr="00414720" w:rsidRDefault="00990657" w:rsidP="00F65E48">
                      <w:pPr>
                        <w:ind w:firstLineChars="100" w:firstLine="36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日時</w:t>
                      </w:r>
                      <w:r w:rsidR="00F65E48"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：</w:t>
                      </w:r>
                      <w:r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令和５年</w:t>
                      </w:r>
                      <w:r w:rsidR="0077266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５</w:t>
                      </w:r>
                      <w:r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月</w:t>
                      </w:r>
                      <w:r w:rsidR="0077266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1</w:t>
                      </w:r>
                      <w:r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２日（</w:t>
                      </w:r>
                      <w:r w:rsidR="0077266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金</w:t>
                      </w:r>
                      <w:r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）</w:t>
                      </w:r>
                      <w:r w:rsidR="00FC46F9"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午後</w:t>
                      </w:r>
                      <w:r w:rsidR="0077266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７</w:t>
                      </w:r>
                      <w:r w:rsidR="00FC46F9"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時～午後</w:t>
                      </w:r>
                      <w:r w:rsidR="0077266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８</w:t>
                      </w:r>
                      <w:r w:rsidR="00FC46F9"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時</w:t>
                      </w:r>
                      <w:r w:rsidR="009A50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３０</w:t>
                      </w:r>
                      <w:r w:rsidR="00414720" w:rsidRPr="004147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分</w:t>
                      </w:r>
                    </w:p>
                    <w:p w14:paraId="10F7D9D0" w14:textId="7E7383CC" w:rsidR="00F65E48" w:rsidRPr="00F65E48" w:rsidRDefault="00FC46F9" w:rsidP="00F65E48">
                      <w:pPr>
                        <w:ind w:firstLineChars="100" w:firstLine="36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会場：葛塚コミュニティセンター</w:t>
                      </w:r>
                      <w:r w:rsidRPr="007942E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（新潟市北区葛塚3197番地）</w:t>
                      </w:r>
                    </w:p>
                    <w:p w14:paraId="0311A057" w14:textId="1EE8B58D" w:rsidR="00F65E48" w:rsidRPr="00FC46F9" w:rsidRDefault="00FC46F9" w:rsidP="00414720">
                      <w:pPr>
                        <w:ind w:firstLineChars="100" w:firstLine="32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FC46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※参加</w:t>
                      </w:r>
                      <w:r w:rsidR="0041472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を</w:t>
                      </w:r>
                      <w:r w:rsidRPr="00FC46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ご希望の方は事前に豊栄民商☎387-4947までご連絡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699199" behindDoc="0" locked="0" layoutInCell="1" allowOverlap="1" wp14:anchorId="1D9F540D" wp14:editId="364C0A1A">
                <wp:simplePos x="0" y="0"/>
                <wp:positionH relativeFrom="column">
                  <wp:posOffset>-37465</wp:posOffset>
                </wp:positionH>
                <wp:positionV relativeFrom="paragraph">
                  <wp:posOffset>4563110</wp:posOffset>
                </wp:positionV>
                <wp:extent cx="7277100" cy="5761355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7613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5BE6" w14:textId="77777777" w:rsidR="00AB39A0" w:rsidRPr="00AB39A0" w:rsidRDefault="00911142" w:rsidP="00E37C15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B39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</w:t>
                            </w:r>
                          </w:p>
                          <w:p w14:paraId="564F0678" w14:textId="17930C66" w:rsidR="007F3E70" w:rsidRPr="00AB39A0" w:rsidRDefault="00911142" w:rsidP="00AB39A0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B3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民商は『中小業者の助け合い』を基本理念としています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540D" id="_x0000_s1032" type="#_x0000_t202" style="position:absolute;left:0;text-align:left;margin-left:-2.95pt;margin-top:359.3pt;width:573pt;height:453.65pt;z-index:2516991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" fillcolor="#ffe599 [1303]" stroked="f">
                <v:textbox>
                  <w:txbxContent>
                    <w:p w14:paraId="7F4F5BE6" w14:textId="77777777" w:rsidR="00AB39A0" w:rsidRPr="00AB39A0" w:rsidRDefault="00911142" w:rsidP="00E37C15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111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AB39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　　　</w:t>
                      </w:r>
                    </w:p>
                    <w:p w14:paraId="564F0678" w14:textId="17930C66" w:rsidR="007F3E70" w:rsidRPr="00AB39A0" w:rsidRDefault="00911142" w:rsidP="00AB39A0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AB39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民商は『中小業者の助け合い』を基本理念としています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981FE1" wp14:editId="5A1E4E4F">
                <wp:simplePos x="0" y="0"/>
                <wp:positionH relativeFrom="column">
                  <wp:posOffset>4544060</wp:posOffset>
                </wp:positionH>
                <wp:positionV relativeFrom="paragraph">
                  <wp:posOffset>5258435</wp:posOffset>
                </wp:positionV>
                <wp:extent cx="2590800" cy="1457325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413F0" w14:textId="436C03CD" w:rsidR="00AB39A0" w:rsidRPr="00AB39A0" w:rsidRDefault="00D25159" w:rsidP="00D2515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B3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■民商は</w:t>
                            </w:r>
                            <w:r w:rsidR="00AB39A0" w:rsidRPr="00AB3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中小</w:t>
                            </w:r>
                            <w:r w:rsidRPr="00AB3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事業者の団体です。仲間</w:t>
                            </w:r>
                            <w:r w:rsidR="000560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同士</w:t>
                            </w:r>
                            <w:r w:rsidRPr="00AB3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で営業と暮らしを守るため、相談会や学習会を開催しています。</w:t>
                            </w:r>
                          </w:p>
                          <w:p w14:paraId="68460AAD" w14:textId="78B1C233" w:rsidR="00D25159" w:rsidRPr="00AB39A0" w:rsidRDefault="00D25159" w:rsidP="00D2515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B3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困ったことがあれば、頼りになる仲間があなたの商売をサポートします。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1FE1" id="テキスト ボックス 204" o:spid="_x0000_s1033" type="#_x0000_t202" style="position:absolute;left:0;text-align:left;margin-left:357.8pt;margin-top:414.05pt;width:204pt;height:11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+aGwIAADQ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" filled="f" stroked="f" strokeweight=".5pt">
                <v:textbox>
                  <w:txbxContent>
                    <w:p w14:paraId="567413F0" w14:textId="436C03CD" w:rsidR="00AB39A0" w:rsidRPr="00AB39A0" w:rsidRDefault="00D25159" w:rsidP="00D2515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B3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■民商は</w:t>
                      </w:r>
                      <w:r w:rsidR="00AB39A0" w:rsidRPr="00AB3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中小</w:t>
                      </w:r>
                      <w:r w:rsidRPr="00AB3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事業者の団体です。仲間</w:t>
                      </w:r>
                      <w:r w:rsidR="000560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同士</w:t>
                      </w:r>
                      <w:r w:rsidRPr="00AB3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で営業と暮らしを守るため、相談会や学習会を開催しています。</w:t>
                      </w:r>
                    </w:p>
                    <w:p w14:paraId="68460AAD" w14:textId="78B1C233" w:rsidR="00D25159" w:rsidRPr="00AB39A0" w:rsidRDefault="00D25159" w:rsidP="00D2515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B3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困ったことがあれば、頼りになる仲間があなたの商売をサポートします。</w:t>
                      </w:r>
                    </w:p>
                  </w:txbxContent>
                </v:textbox>
              </v:shape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1885CD8" wp14:editId="5BEB14D9">
                <wp:simplePos x="0" y="0"/>
                <wp:positionH relativeFrom="column">
                  <wp:posOffset>1343660</wp:posOffset>
                </wp:positionH>
                <wp:positionV relativeFrom="paragraph">
                  <wp:posOffset>5315585</wp:posOffset>
                </wp:positionV>
                <wp:extent cx="1600200" cy="962025"/>
                <wp:effectExtent l="0" t="0" r="19050" b="2857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2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003F7" w14:textId="2EEDE8B1" w:rsidR="001762C7" w:rsidRPr="00911142" w:rsidRDefault="001762C7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インボイス</w:t>
                            </w: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など</w:t>
                            </w:r>
                          </w:p>
                          <w:p w14:paraId="04788D5E" w14:textId="77777777" w:rsidR="001762C7" w:rsidRPr="00FC2C9B" w:rsidRDefault="001762C7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消費税対策</w:t>
                            </w:r>
                          </w:p>
                          <w:p w14:paraId="356421B9" w14:textId="5C839623" w:rsidR="001762C7" w:rsidRPr="00911142" w:rsidRDefault="001762C7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</w:rPr>
                              <w:t>を悩んでいる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85CD8" id="_x0000_s1034" style="position:absolute;left:0;text-align:left;margin-left:105.8pt;margin-top:418.55pt;width:126pt;height:7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" fillcolor="yellow">
                <v:stroke joinstyle="miter"/>
                <v:textbox>
                  <w:txbxContent>
                    <w:p w14:paraId="1CA003F7" w14:textId="2EEDE8B1" w:rsidR="001762C7" w:rsidRPr="00911142" w:rsidRDefault="001762C7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インボイス</w:t>
                      </w:r>
                      <w:r w:rsidRPr="0091114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など</w:t>
                      </w:r>
                    </w:p>
                    <w:p w14:paraId="04788D5E" w14:textId="77777777" w:rsidR="001762C7" w:rsidRPr="00FC2C9B" w:rsidRDefault="001762C7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消費税対策</w:t>
                      </w:r>
                    </w:p>
                    <w:p w14:paraId="356421B9" w14:textId="5C839623" w:rsidR="001762C7" w:rsidRPr="00911142" w:rsidRDefault="001762C7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11142">
                        <w:rPr>
                          <w:rFonts w:ascii="BIZ UDPゴシック" w:eastAsia="BIZ UDPゴシック" w:hAnsi="BIZ UDPゴシック" w:hint="eastAsia"/>
                        </w:rPr>
                        <w:t>を悩んでいる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A6AE59" wp14:editId="6DD9DFDB">
                <wp:simplePos x="0" y="0"/>
                <wp:positionH relativeFrom="column">
                  <wp:posOffset>3001010</wp:posOffset>
                </wp:positionH>
                <wp:positionV relativeFrom="paragraph">
                  <wp:posOffset>6325235</wp:posOffset>
                </wp:positionV>
                <wp:extent cx="1466850" cy="955675"/>
                <wp:effectExtent l="0" t="0" r="19050" b="1587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55675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DC87" w14:textId="77777777" w:rsid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経営改善</w:t>
                            </w: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の</w:t>
                            </w:r>
                          </w:p>
                          <w:p w14:paraId="291B5BEA" w14:textId="77777777" w:rsid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知恵や情報が</w:t>
                            </w:r>
                          </w:p>
                          <w:p w14:paraId="6B31981D" w14:textId="405C1EEE" w:rsidR="00C47EF8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知りたい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6AE59" id="_x0000_s1035" style="position:absolute;left:0;text-align:left;margin-left:236.3pt;margin-top:498.05pt;width:115.5pt;height:75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" fillcolor="#f9c">
                <v:stroke joinstyle="miter"/>
                <v:textbox>
                  <w:txbxContent>
                    <w:p w14:paraId="6B1FDC87" w14:textId="77777777" w:rsid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経営改善</w:t>
                      </w: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の</w:t>
                      </w:r>
                    </w:p>
                    <w:p w14:paraId="291B5BEA" w14:textId="77777777" w:rsid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知恵や情報が</w:t>
                      </w:r>
                    </w:p>
                    <w:p w14:paraId="6B31981D" w14:textId="405C1EEE" w:rsidR="00C47EF8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知りたい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4F3907A" wp14:editId="264A6B0E">
                <wp:simplePos x="0" y="0"/>
                <wp:positionH relativeFrom="column">
                  <wp:posOffset>2991485</wp:posOffset>
                </wp:positionH>
                <wp:positionV relativeFrom="paragraph">
                  <wp:posOffset>5325110</wp:posOffset>
                </wp:positionV>
                <wp:extent cx="1466850" cy="942975"/>
                <wp:effectExtent l="0" t="0" r="19050" b="2857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42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DD97" w14:textId="2D2FD835" w:rsidR="001762C7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税務調査</w:t>
                            </w: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が</w:t>
                            </w:r>
                          </w:p>
                          <w:p w14:paraId="3DD69404" w14:textId="77777777" w:rsidR="00FC2C9B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</w:rPr>
                              <w:t>来て困っている</w:t>
                            </w:r>
                          </w:p>
                          <w:p w14:paraId="4EAE30F4" w14:textId="7BFB2181" w:rsidR="001762C7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</w:rPr>
                              <w:t>準備出来ていない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3907A" id="_x0000_s1036" style="position:absolute;left:0;text-align:left;margin-left:235.55pt;margin-top:419.3pt;width:115.5pt;height:7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" fillcolor="#b4c6e7 [1300]">
                <v:stroke joinstyle="miter"/>
                <v:textbox>
                  <w:txbxContent>
                    <w:p w14:paraId="19EEDD97" w14:textId="2D2FD835" w:rsidR="001762C7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税務調査</w:t>
                      </w: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が</w:t>
                      </w:r>
                    </w:p>
                    <w:p w14:paraId="3DD69404" w14:textId="77777777" w:rsidR="00FC2C9B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</w:rPr>
                        <w:t>来て困っている</w:t>
                      </w:r>
                    </w:p>
                    <w:p w14:paraId="4EAE30F4" w14:textId="7BFB2181" w:rsidR="001762C7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</w:rPr>
                        <w:t>準備出来ていない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69BFCB" wp14:editId="36F38ABC">
                <wp:simplePos x="0" y="0"/>
                <wp:positionH relativeFrom="column">
                  <wp:posOffset>1353185</wp:posOffset>
                </wp:positionH>
                <wp:positionV relativeFrom="paragraph">
                  <wp:posOffset>6334760</wp:posOffset>
                </wp:positionV>
                <wp:extent cx="1600200" cy="955675"/>
                <wp:effectExtent l="0" t="0" r="19050" b="1587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55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5711" w14:textId="17D8144D" w:rsidR="00C47EF8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税金の滞納</w:t>
                            </w:r>
                          </w:p>
                          <w:p w14:paraId="578F93A8" w14:textId="7467A0A5" w:rsidR="00C47EF8" w:rsidRPr="00911142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突然の</w:t>
                            </w: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差押え</w:t>
                            </w: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どうすれば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9BFCB" id="_x0000_s1037" style="position:absolute;left:0;text-align:left;margin-left:106.55pt;margin-top:498.8pt;width:126pt;height:7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" fillcolor="#b4c6e7 [1300]">
                <v:stroke joinstyle="miter"/>
                <v:textbox>
                  <w:txbxContent>
                    <w:p w14:paraId="4A375711" w14:textId="17D8144D" w:rsidR="00C47EF8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税金の滞納</w:t>
                      </w:r>
                    </w:p>
                    <w:p w14:paraId="578F93A8" w14:textId="7467A0A5" w:rsidR="00C47EF8" w:rsidRPr="00911142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突然の</w:t>
                      </w: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差押え</w:t>
                      </w:r>
                      <w:r w:rsidRPr="00911142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どうすれば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32164EB" wp14:editId="6D19047D">
                <wp:simplePos x="0" y="0"/>
                <wp:positionH relativeFrom="column">
                  <wp:posOffset>76835</wp:posOffset>
                </wp:positionH>
                <wp:positionV relativeFrom="paragraph">
                  <wp:posOffset>5334635</wp:posOffset>
                </wp:positionV>
                <wp:extent cx="1209675" cy="942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42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14B9" w14:textId="68EABC2D" w:rsidR="001762C7" w:rsidRPr="00FC2C9B" w:rsidRDefault="001762C7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国保</w:t>
                            </w:r>
                            <w:r w:rsidR="005C2AA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料</w:t>
                            </w:r>
                          </w:p>
                          <w:p w14:paraId="1CA2378C" w14:textId="77777777" w:rsidR="001762C7" w:rsidRPr="00911142" w:rsidRDefault="001762C7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が高くて</w:t>
                            </w:r>
                          </w:p>
                          <w:p w14:paraId="520B074E" w14:textId="7AEACC08" w:rsidR="001762C7" w:rsidRPr="00911142" w:rsidRDefault="001762C7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払えない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164EB" id="_x0000_s1038" style="position:absolute;left:0;text-align:left;margin-left:6.05pt;margin-top:420.05pt;width:95.25pt;height:7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" fillcolor="#b4c6e7 [1300]">
                <v:stroke joinstyle="miter"/>
                <v:textbox>
                  <w:txbxContent>
                    <w:p w14:paraId="1D9F14B9" w14:textId="68EABC2D" w:rsidR="001762C7" w:rsidRPr="00FC2C9B" w:rsidRDefault="001762C7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国保</w:t>
                      </w:r>
                      <w:r w:rsidR="005C2AA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料</w:t>
                      </w:r>
                    </w:p>
                    <w:p w14:paraId="1CA2378C" w14:textId="77777777" w:rsidR="001762C7" w:rsidRPr="00911142" w:rsidRDefault="001762C7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1114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が高くて</w:t>
                      </w:r>
                    </w:p>
                    <w:p w14:paraId="520B074E" w14:textId="7AEACC08" w:rsidR="001762C7" w:rsidRPr="00911142" w:rsidRDefault="001762C7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1114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払えない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727794" wp14:editId="73D68A6A">
                <wp:simplePos x="0" y="0"/>
                <wp:positionH relativeFrom="column">
                  <wp:posOffset>57785</wp:posOffset>
                </wp:positionH>
                <wp:positionV relativeFrom="paragraph">
                  <wp:posOffset>6334760</wp:posOffset>
                </wp:positionV>
                <wp:extent cx="1238250" cy="955675"/>
                <wp:effectExtent l="0" t="0" r="19050" b="1587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55675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A986" w14:textId="77777777" w:rsidR="00FC2C9B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運転資金</w:t>
                            </w:r>
                          </w:p>
                          <w:p w14:paraId="24A467DB" w14:textId="3D29B18F" w:rsid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が</w:t>
                            </w:r>
                            <w:r w:rsidR="005C2AA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足り</w:t>
                            </w: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ない</w:t>
                            </w:r>
                          </w:p>
                          <w:p w14:paraId="25ADB0F9" w14:textId="1E725E9D" w:rsidR="00C47EF8" w:rsidRP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どうすれば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27794" id="_x0000_s1039" style="position:absolute;left:0;text-align:left;margin-left:4.55pt;margin-top:498.8pt;width:97.5pt;height:7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" fillcolor="#f9c">
                <v:stroke joinstyle="miter"/>
                <v:textbox>
                  <w:txbxContent>
                    <w:p w14:paraId="2B54A986" w14:textId="77777777" w:rsidR="00FC2C9B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運転資金</w:t>
                      </w:r>
                    </w:p>
                    <w:p w14:paraId="24A467DB" w14:textId="3D29B18F" w:rsid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が</w:t>
                      </w:r>
                      <w:r w:rsidR="005C2AA8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足り</w:t>
                      </w: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ない</w:t>
                      </w:r>
                    </w:p>
                    <w:p w14:paraId="25ADB0F9" w14:textId="1E725E9D" w:rsidR="00C47EF8" w:rsidRP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どうすれば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39A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3D87CCA" wp14:editId="4ADA0C38">
                <wp:simplePos x="0" y="0"/>
                <wp:positionH relativeFrom="column">
                  <wp:posOffset>48260</wp:posOffset>
                </wp:positionH>
                <wp:positionV relativeFrom="paragraph">
                  <wp:posOffset>7334885</wp:posOffset>
                </wp:positionV>
                <wp:extent cx="1238250" cy="970915"/>
                <wp:effectExtent l="0" t="0" r="19050" b="19685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709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1C3A" w14:textId="77777777" w:rsidR="00FC2C9B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同業種の</w:t>
                            </w:r>
                          </w:p>
                          <w:p w14:paraId="11039125" w14:textId="673910C4" w:rsidR="00C47EF8" w:rsidRPr="00911142" w:rsidRDefault="00C47EF8" w:rsidP="00FC2C9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2C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仲間と交流</w:t>
                            </w:r>
                            <w:r w:rsidRPr="0091114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したい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87CCA" id="_x0000_s1040" style="position:absolute;left:0;text-align:left;margin-left:3.8pt;margin-top:577.55pt;width:97.5pt;height:76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" fillcolor="#b4c6e7 [1300]">
                <v:stroke joinstyle="miter"/>
                <v:textbox>
                  <w:txbxContent>
                    <w:p w14:paraId="13451C3A" w14:textId="77777777" w:rsidR="00FC2C9B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911142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同業種の</w:t>
                      </w:r>
                    </w:p>
                    <w:p w14:paraId="11039125" w14:textId="673910C4" w:rsidR="00C47EF8" w:rsidRPr="00911142" w:rsidRDefault="00C47EF8" w:rsidP="00FC2C9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C2C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仲間と交流</w:t>
                      </w:r>
                      <w:r w:rsidRPr="00911142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したい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B1B97" w:rsidRPr="001B1B97">
        <w:t xml:space="preserve"> </w:t>
      </w:r>
    </w:p>
    <w:sectPr w:rsidR="003518D7" w:rsidSect="000C19F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F707" w14:textId="77777777" w:rsidR="00A02CD0" w:rsidRDefault="00A02CD0" w:rsidP="00A16FD1">
      <w:r>
        <w:separator/>
      </w:r>
    </w:p>
  </w:endnote>
  <w:endnote w:type="continuationSeparator" w:id="0">
    <w:p w14:paraId="1230B489" w14:textId="77777777" w:rsidR="00A02CD0" w:rsidRDefault="00A02CD0" w:rsidP="00A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8BC2" w14:textId="77777777" w:rsidR="00A02CD0" w:rsidRDefault="00A02CD0" w:rsidP="00A16FD1">
      <w:r>
        <w:separator/>
      </w:r>
    </w:p>
  </w:footnote>
  <w:footnote w:type="continuationSeparator" w:id="0">
    <w:p w14:paraId="6BC04306" w14:textId="77777777" w:rsidR="00A02CD0" w:rsidRDefault="00A02CD0" w:rsidP="00A1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ED"/>
    <w:rsid w:val="000367DE"/>
    <w:rsid w:val="000560EE"/>
    <w:rsid w:val="000C19FB"/>
    <w:rsid w:val="000C7DED"/>
    <w:rsid w:val="000D2070"/>
    <w:rsid w:val="001017E9"/>
    <w:rsid w:val="001762C7"/>
    <w:rsid w:val="001B1B97"/>
    <w:rsid w:val="001C41FE"/>
    <w:rsid w:val="00292D9F"/>
    <w:rsid w:val="002F63D5"/>
    <w:rsid w:val="003518D7"/>
    <w:rsid w:val="003852B5"/>
    <w:rsid w:val="003F104B"/>
    <w:rsid w:val="00414720"/>
    <w:rsid w:val="005C2494"/>
    <w:rsid w:val="005C2AA8"/>
    <w:rsid w:val="005E72E7"/>
    <w:rsid w:val="00635B90"/>
    <w:rsid w:val="006479B4"/>
    <w:rsid w:val="00702E41"/>
    <w:rsid w:val="00707C5D"/>
    <w:rsid w:val="00720C99"/>
    <w:rsid w:val="007509A5"/>
    <w:rsid w:val="00754441"/>
    <w:rsid w:val="007719B7"/>
    <w:rsid w:val="00772661"/>
    <w:rsid w:val="007942E5"/>
    <w:rsid w:val="007A29EB"/>
    <w:rsid w:val="007B0A2B"/>
    <w:rsid w:val="007D4936"/>
    <w:rsid w:val="007F3E70"/>
    <w:rsid w:val="008C07E1"/>
    <w:rsid w:val="00911142"/>
    <w:rsid w:val="00945978"/>
    <w:rsid w:val="00950D9A"/>
    <w:rsid w:val="00964F80"/>
    <w:rsid w:val="009806E7"/>
    <w:rsid w:val="00990657"/>
    <w:rsid w:val="009A50BD"/>
    <w:rsid w:val="00A02CD0"/>
    <w:rsid w:val="00A16FD1"/>
    <w:rsid w:val="00AB39A0"/>
    <w:rsid w:val="00B51FB9"/>
    <w:rsid w:val="00B842A2"/>
    <w:rsid w:val="00C35D16"/>
    <w:rsid w:val="00C47EF8"/>
    <w:rsid w:val="00C73F59"/>
    <w:rsid w:val="00C804B1"/>
    <w:rsid w:val="00CE5378"/>
    <w:rsid w:val="00D152D4"/>
    <w:rsid w:val="00D25159"/>
    <w:rsid w:val="00D6342C"/>
    <w:rsid w:val="00DF78DD"/>
    <w:rsid w:val="00E111BC"/>
    <w:rsid w:val="00E23170"/>
    <w:rsid w:val="00E37C15"/>
    <w:rsid w:val="00E6246A"/>
    <w:rsid w:val="00F369B0"/>
    <w:rsid w:val="00F65E48"/>
    <w:rsid w:val="00F938B9"/>
    <w:rsid w:val="00FC2C9B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8635E"/>
  <w15:chartTrackingRefBased/>
  <w15:docId w15:val="{F78A2637-FE90-4D84-840E-C1C1E8E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FD1"/>
  </w:style>
  <w:style w:type="paragraph" w:styleId="a5">
    <w:name w:val="footer"/>
    <w:basedOn w:val="a"/>
    <w:link w:val="a6"/>
    <w:uiPriority w:val="99"/>
    <w:unhideWhenUsed/>
    <w:rsid w:val="00A1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十日町 民商</dc:creator>
  <cp:keywords/>
  <dc:description/>
  <cp:lastModifiedBy>minsyou4947@gmail.com</cp:lastModifiedBy>
  <cp:revision>3</cp:revision>
  <cp:lastPrinted>2023-04-10T07:38:00Z</cp:lastPrinted>
  <dcterms:created xsi:type="dcterms:W3CDTF">2023-04-10T07:47:00Z</dcterms:created>
  <dcterms:modified xsi:type="dcterms:W3CDTF">2023-04-18T05:14:00Z</dcterms:modified>
</cp:coreProperties>
</file>